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F42822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B1CF0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060DE7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626C8AC" w14:textId="77777777" w:rsidTr="00776C6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587B14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A83FC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EA40A2B" w14:textId="6F11D59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FB2043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8ED3909" w14:textId="5190611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76C6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2E993DB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B583B5A" w14:textId="77777777" w:rsidR="00E43550" w:rsidRPr="0097619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76195">
              <w:rPr>
                <w:sz w:val="20"/>
                <w:szCs w:val="20"/>
              </w:rPr>
              <w:t xml:space="preserve">Anto </w:t>
            </w:r>
            <w:proofErr w:type="spellStart"/>
            <w:r w:rsidR="00976195">
              <w:rPr>
                <w:sz w:val="20"/>
                <w:szCs w:val="20"/>
              </w:rPr>
              <w:t>Gardaš</w:t>
            </w:r>
            <w:proofErr w:type="spellEnd"/>
            <w:r w:rsidR="00976195">
              <w:rPr>
                <w:sz w:val="20"/>
                <w:szCs w:val="20"/>
              </w:rPr>
              <w:t xml:space="preserve">: </w:t>
            </w:r>
            <w:r w:rsidR="00976195">
              <w:rPr>
                <w:i/>
                <w:sz w:val="20"/>
                <w:szCs w:val="20"/>
              </w:rPr>
              <w:t>Gdje je središte svijeta?</w:t>
            </w:r>
          </w:p>
        </w:tc>
      </w:tr>
      <w:tr w:rsidR="00E43550" w:rsidRPr="009468B0" w14:paraId="7C118CE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DA202F" w14:textId="6781804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76195">
              <w:rPr>
                <w:sz w:val="20"/>
                <w:szCs w:val="20"/>
              </w:rPr>
              <w:t>Slušati/čitati i interpretirati pjesmu Ant</w:t>
            </w:r>
            <w:r w:rsidR="00B82B18">
              <w:rPr>
                <w:sz w:val="20"/>
                <w:szCs w:val="20"/>
              </w:rPr>
              <w:t>e</w:t>
            </w:r>
            <w:r w:rsidR="00976195">
              <w:rPr>
                <w:sz w:val="20"/>
                <w:szCs w:val="20"/>
              </w:rPr>
              <w:t xml:space="preserve"> </w:t>
            </w:r>
            <w:proofErr w:type="spellStart"/>
            <w:r w:rsidR="00976195">
              <w:rPr>
                <w:sz w:val="20"/>
                <w:szCs w:val="20"/>
              </w:rPr>
              <w:t>Gardaša</w:t>
            </w:r>
            <w:proofErr w:type="spellEnd"/>
            <w:r w:rsidR="00976195">
              <w:rPr>
                <w:sz w:val="20"/>
                <w:szCs w:val="20"/>
              </w:rPr>
              <w:t xml:space="preserve">: </w:t>
            </w:r>
            <w:r w:rsidR="00976195">
              <w:rPr>
                <w:i/>
                <w:sz w:val="20"/>
                <w:szCs w:val="20"/>
              </w:rPr>
              <w:t>Gdje je središte svijeta?</w:t>
            </w:r>
          </w:p>
        </w:tc>
      </w:tr>
      <w:tr w:rsidR="00E43550" w:rsidRPr="009468B0" w14:paraId="02BAECF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AC8D37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76C69" w:rsidRPr="0000166B">
              <w:rPr>
                <w:b/>
                <w:bCs/>
                <w:sz w:val="20"/>
                <w:szCs w:val="20"/>
              </w:rPr>
              <w:t>OŠ HJ B.2.1</w:t>
            </w:r>
            <w:r w:rsidR="00776C69">
              <w:rPr>
                <w:sz w:val="20"/>
                <w:szCs w:val="20"/>
              </w:rPr>
              <w:t xml:space="preserve">. </w:t>
            </w:r>
            <w:r w:rsidR="00976195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776C69">
              <w:rPr>
                <w:sz w:val="20"/>
                <w:szCs w:val="20"/>
              </w:rPr>
              <w:t>.</w:t>
            </w:r>
          </w:p>
          <w:p w14:paraId="72A2E10F" w14:textId="77777777" w:rsidR="0000166B" w:rsidRDefault="0000166B" w:rsidP="0000166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DA0F95A" w14:textId="77777777" w:rsidR="0000166B" w:rsidRDefault="0000166B" w:rsidP="00001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38AEA1B" w14:textId="77777777" w:rsidR="0000166B" w:rsidRDefault="0000166B" w:rsidP="00001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1343E3C1" w14:textId="77777777" w:rsidR="0000166B" w:rsidRDefault="0000166B" w:rsidP="00001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A105FD1" w14:textId="2A91465D" w:rsidR="0000166B" w:rsidRPr="0000166B" w:rsidRDefault="0000166B" w:rsidP="000016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00166B">
              <w:rPr>
                <w:sz w:val="20"/>
                <w:szCs w:val="20"/>
              </w:rPr>
              <w:t>Š HJ B.2.2. Učenik sluša/čita književni tekst i razlikuje književne tekstove prema obliku i sadržaju.</w:t>
            </w:r>
          </w:p>
          <w:p w14:paraId="485868D7" w14:textId="44B779E5" w:rsidR="0000166B" w:rsidRPr="009468B0" w:rsidRDefault="0000166B" w:rsidP="0000166B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CDC661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82209B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F62428B" w14:textId="77777777" w:rsidTr="0011191E">
        <w:tc>
          <w:tcPr>
            <w:tcW w:w="1634" w:type="dxa"/>
            <w:vAlign w:val="center"/>
          </w:tcPr>
          <w:p w14:paraId="1E4637D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0421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6D8C34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C8D0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FBC65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3F595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070895" w:rsidRPr="00C208B7" w14:paraId="62593453" w14:textId="77777777" w:rsidTr="0011191E">
        <w:tc>
          <w:tcPr>
            <w:tcW w:w="1634" w:type="dxa"/>
          </w:tcPr>
          <w:p w14:paraId="579FC003" w14:textId="77777777" w:rsidR="00070895" w:rsidRPr="00C208B7" w:rsidRDefault="00070895" w:rsidP="00070895">
            <w:pPr>
              <w:rPr>
                <w:sz w:val="18"/>
                <w:szCs w:val="18"/>
              </w:rPr>
            </w:pPr>
          </w:p>
          <w:p w14:paraId="0997E321" w14:textId="77777777" w:rsidR="00776C6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696140D" w14:textId="22F12CA7" w:rsidR="00070895" w:rsidRPr="00393959" w:rsidRDefault="00776C69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70895" w:rsidRPr="00393959">
              <w:rPr>
                <w:sz w:val="18"/>
                <w:szCs w:val="18"/>
              </w:rPr>
              <w:t>INTELEKTUALNA MOTIVACIJA</w:t>
            </w:r>
          </w:p>
          <w:p w14:paraId="668BEBD8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0E3B55B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AB12F83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D7B8973" w14:textId="77777777" w:rsidR="00070895" w:rsidRPr="00393959" w:rsidRDefault="00070895" w:rsidP="00070895">
            <w:pPr>
              <w:rPr>
                <w:sz w:val="18"/>
                <w:szCs w:val="18"/>
              </w:rPr>
            </w:pPr>
          </w:p>
          <w:p w14:paraId="6754FA29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20DDAA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888FCE6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2A5AD60D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9D28A0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D0668E4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9F2C2C7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1271EDE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24D7E492" w14:textId="77777777" w:rsidR="00E44404" w:rsidRPr="00393959" w:rsidRDefault="00E44404" w:rsidP="00070895">
            <w:pPr>
              <w:rPr>
                <w:sz w:val="18"/>
                <w:szCs w:val="18"/>
              </w:rPr>
            </w:pPr>
          </w:p>
          <w:p w14:paraId="0968782E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7D7269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3F083A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CF7E08F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6C6E9295" w14:textId="78E711EB" w:rsidR="00E44404" w:rsidRDefault="00E44404" w:rsidP="00070895">
            <w:pPr>
              <w:rPr>
                <w:sz w:val="18"/>
                <w:szCs w:val="18"/>
              </w:rPr>
            </w:pPr>
          </w:p>
          <w:p w14:paraId="53A75D87" w14:textId="56BBF94E" w:rsidR="00317B51" w:rsidRDefault="00317B51" w:rsidP="00070895">
            <w:pPr>
              <w:rPr>
                <w:sz w:val="18"/>
                <w:szCs w:val="18"/>
              </w:rPr>
            </w:pPr>
          </w:p>
          <w:p w14:paraId="04580972" w14:textId="406F014D" w:rsidR="00317B51" w:rsidRDefault="00317B51" w:rsidP="00070895">
            <w:pPr>
              <w:rPr>
                <w:sz w:val="18"/>
                <w:szCs w:val="18"/>
              </w:rPr>
            </w:pPr>
          </w:p>
          <w:p w14:paraId="7D91CB39" w14:textId="77777777" w:rsidR="00317B51" w:rsidRPr="00393959" w:rsidRDefault="00317B51" w:rsidP="00070895">
            <w:pPr>
              <w:rPr>
                <w:sz w:val="18"/>
                <w:szCs w:val="18"/>
              </w:rPr>
            </w:pPr>
          </w:p>
          <w:p w14:paraId="68FA46A7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EMOCIONALNO-INTELEKTUALNA STANKA</w:t>
            </w:r>
          </w:p>
          <w:p w14:paraId="0590890A" w14:textId="5B97D4FD" w:rsidR="00E44404" w:rsidRDefault="00E44404" w:rsidP="00070895">
            <w:pPr>
              <w:rPr>
                <w:sz w:val="18"/>
                <w:szCs w:val="18"/>
              </w:rPr>
            </w:pPr>
          </w:p>
          <w:p w14:paraId="6AD2D935" w14:textId="77777777" w:rsidR="00317B51" w:rsidRPr="00393959" w:rsidRDefault="00317B51" w:rsidP="00070895">
            <w:pPr>
              <w:rPr>
                <w:sz w:val="18"/>
                <w:szCs w:val="18"/>
              </w:rPr>
            </w:pPr>
          </w:p>
          <w:p w14:paraId="14E5E514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291FCB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597F6A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71DD60A4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4D171D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208D4C5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0421A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7D73B9F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717032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8DFD498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DEB894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FFD921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DDAC337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C7FF1AB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366FB0D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0B9D19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6CFCBE5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71DF39B" w14:textId="77777777" w:rsidR="00E44404" w:rsidRPr="00393959" w:rsidRDefault="00E44404" w:rsidP="00070895">
            <w:pPr>
              <w:rPr>
                <w:sz w:val="18"/>
                <w:szCs w:val="18"/>
              </w:rPr>
            </w:pPr>
          </w:p>
          <w:p w14:paraId="1317548F" w14:textId="77777777" w:rsidR="00070895" w:rsidRPr="00393959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1139DDD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89BC554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AEE2180" w14:textId="7510555A" w:rsidR="00070895" w:rsidRDefault="00070895" w:rsidP="00070895">
            <w:pPr>
              <w:rPr>
                <w:sz w:val="18"/>
                <w:szCs w:val="18"/>
              </w:rPr>
            </w:pPr>
          </w:p>
          <w:p w14:paraId="0EA74912" w14:textId="77777777" w:rsidR="00BB2577" w:rsidRDefault="00BB2577" w:rsidP="00070895">
            <w:pPr>
              <w:rPr>
                <w:sz w:val="18"/>
                <w:szCs w:val="18"/>
              </w:rPr>
            </w:pPr>
          </w:p>
          <w:p w14:paraId="0D56191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B0CFE84" w14:textId="77777777" w:rsidR="00070895" w:rsidRPr="00C208B7" w:rsidRDefault="00070895" w:rsidP="000708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7C8CD728" w14:textId="77777777" w:rsidR="00070895" w:rsidRPr="00C208B7" w:rsidRDefault="00070895" w:rsidP="00070895">
            <w:pPr>
              <w:rPr>
                <w:sz w:val="18"/>
                <w:szCs w:val="18"/>
              </w:rPr>
            </w:pPr>
          </w:p>
          <w:p w14:paraId="42270521" w14:textId="77777777" w:rsidR="00070895" w:rsidRPr="00C208B7" w:rsidRDefault="00070895" w:rsidP="0007089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DFC9688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E27CD8E" w14:textId="7E93DD15" w:rsidR="00070895" w:rsidRPr="00976195" w:rsidRDefault="00070895" w:rsidP="0007089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>Gdje je središte svijeta? Možemo li mi doći tamo? Zašto da</w:t>
            </w:r>
            <w:r w:rsidR="00B82B18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/</w:t>
            </w:r>
            <w:r w:rsidR="00B82B18">
              <w:rPr>
                <w:i/>
                <w:sz w:val="18"/>
                <w:szCs w:val="18"/>
              </w:rPr>
              <w:t xml:space="preserve"> zašto </w:t>
            </w:r>
            <w:r>
              <w:rPr>
                <w:i/>
                <w:sz w:val="18"/>
                <w:szCs w:val="18"/>
              </w:rPr>
              <w:t xml:space="preserve">ne? Biste li posjetili središte svijeta? Može li osoba biti središte svijeta? </w:t>
            </w:r>
            <w:r w:rsidR="00B82B18">
              <w:rPr>
                <w:i/>
                <w:sz w:val="18"/>
                <w:szCs w:val="18"/>
              </w:rPr>
              <w:t>Obrazložite.</w:t>
            </w:r>
          </w:p>
          <w:p w14:paraId="280574A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2EFCC9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487819C" w14:textId="489F80C4" w:rsidR="00070895" w:rsidRPr="00976195" w:rsidRDefault="00070895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976195">
              <w:rPr>
                <w:sz w:val="18"/>
                <w:szCs w:val="18"/>
              </w:rPr>
              <w:t>Ant</w:t>
            </w:r>
            <w:r w:rsidR="00B82B18">
              <w:rPr>
                <w:sz w:val="18"/>
                <w:szCs w:val="18"/>
              </w:rPr>
              <w:t>e</w:t>
            </w:r>
            <w:r w:rsidRPr="00976195">
              <w:rPr>
                <w:sz w:val="18"/>
                <w:szCs w:val="18"/>
              </w:rPr>
              <w:t xml:space="preserve"> </w:t>
            </w:r>
            <w:proofErr w:type="spellStart"/>
            <w:r w:rsidRPr="00976195">
              <w:rPr>
                <w:sz w:val="18"/>
                <w:szCs w:val="18"/>
              </w:rPr>
              <w:t>Gardaša</w:t>
            </w:r>
            <w:proofErr w:type="spellEnd"/>
            <w:r w:rsidRPr="00976195">
              <w:rPr>
                <w:sz w:val="18"/>
                <w:szCs w:val="18"/>
              </w:rPr>
              <w:t xml:space="preserve">: </w:t>
            </w:r>
            <w:r w:rsidRPr="00976195">
              <w:rPr>
                <w:i/>
                <w:sz w:val="18"/>
                <w:szCs w:val="18"/>
              </w:rPr>
              <w:t>Gdje je središte svijeta?</w:t>
            </w:r>
            <w:r>
              <w:rPr>
                <w:sz w:val="18"/>
                <w:szCs w:val="18"/>
              </w:rPr>
              <w:t>.</w:t>
            </w:r>
            <w:r w:rsidR="00E44404">
              <w:rPr>
                <w:sz w:val="18"/>
                <w:szCs w:val="18"/>
              </w:rPr>
              <w:t xml:space="preserve"> Učenici su izloženi sažetoj obavijesti o piscu i njegov</w:t>
            </w:r>
            <w:r w:rsidR="00B82B18">
              <w:rPr>
                <w:sz w:val="18"/>
                <w:szCs w:val="18"/>
              </w:rPr>
              <w:t>u</w:t>
            </w:r>
            <w:r w:rsidR="00E44404">
              <w:rPr>
                <w:sz w:val="18"/>
                <w:szCs w:val="18"/>
              </w:rPr>
              <w:t xml:space="preserve"> književnom opusu: </w:t>
            </w:r>
            <w:r w:rsidR="00E44404">
              <w:rPr>
                <w:i/>
                <w:iCs/>
                <w:sz w:val="18"/>
                <w:szCs w:val="18"/>
              </w:rPr>
              <w:t xml:space="preserve">Anto </w:t>
            </w:r>
            <w:proofErr w:type="spellStart"/>
            <w:r w:rsidR="00E44404">
              <w:rPr>
                <w:i/>
                <w:iCs/>
                <w:sz w:val="18"/>
                <w:szCs w:val="18"/>
              </w:rPr>
              <w:t>Gardaš</w:t>
            </w:r>
            <w:proofErr w:type="spellEnd"/>
            <w:r w:rsidR="00E44404">
              <w:rPr>
                <w:i/>
                <w:iCs/>
                <w:sz w:val="18"/>
                <w:szCs w:val="18"/>
              </w:rPr>
              <w:t xml:space="preserve">, pisac i pravnik, živio i stvarao u Slavoniji. Poznata djela: </w:t>
            </w:r>
            <w:r w:rsidR="00E44404" w:rsidRPr="00B82B18">
              <w:rPr>
                <w:sz w:val="18"/>
                <w:szCs w:val="18"/>
              </w:rPr>
              <w:t>Priče iz Kopačkog rita</w:t>
            </w:r>
            <w:r w:rsidR="00B82B18">
              <w:rPr>
                <w:sz w:val="18"/>
                <w:szCs w:val="18"/>
              </w:rPr>
              <w:t>;</w:t>
            </w:r>
            <w:r w:rsidR="00E44404" w:rsidRPr="00B82B18">
              <w:rPr>
                <w:sz w:val="18"/>
                <w:szCs w:val="18"/>
              </w:rPr>
              <w:t xml:space="preserve"> Filip, dječak bez imena</w:t>
            </w:r>
            <w:r w:rsidR="00B82B18">
              <w:rPr>
                <w:sz w:val="18"/>
                <w:szCs w:val="18"/>
              </w:rPr>
              <w:t>;</w:t>
            </w:r>
            <w:r w:rsidR="00E44404" w:rsidRPr="00B82B18">
              <w:rPr>
                <w:sz w:val="18"/>
                <w:szCs w:val="18"/>
              </w:rPr>
              <w:t xml:space="preserve"> Duh u močvari</w:t>
            </w:r>
            <w:r w:rsidR="00B82B18">
              <w:rPr>
                <w:sz w:val="18"/>
                <w:szCs w:val="18"/>
              </w:rPr>
              <w:t>;</w:t>
            </w:r>
            <w:r w:rsidR="00E44404" w:rsidRPr="00B82B18">
              <w:rPr>
                <w:sz w:val="18"/>
                <w:szCs w:val="18"/>
              </w:rPr>
              <w:t xml:space="preserve"> Ljubičasti planet</w:t>
            </w:r>
            <w:r w:rsidR="00B82B18">
              <w:rPr>
                <w:sz w:val="18"/>
                <w:szCs w:val="18"/>
              </w:rPr>
              <w:t>;</w:t>
            </w:r>
            <w:r w:rsidR="00E44404" w:rsidRPr="00B82B18">
              <w:rPr>
                <w:sz w:val="18"/>
                <w:szCs w:val="18"/>
              </w:rPr>
              <w:t xml:space="preserve"> Izumi profesora Leopolda</w:t>
            </w:r>
            <w:r w:rsidR="00E44404">
              <w:rPr>
                <w:i/>
                <w:iCs/>
                <w:sz w:val="18"/>
                <w:szCs w:val="18"/>
              </w:rPr>
              <w:t xml:space="preserve">. Priče gradi na motivima povezanosti čovjeka s prirodom </w:t>
            </w:r>
            <w:r w:rsidR="00E44404" w:rsidRPr="00B82B18">
              <w:rPr>
                <w:sz w:val="18"/>
                <w:szCs w:val="18"/>
              </w:rPr>
              <w:t>(Zaboravljena torba).</w:t>
            </w:r>
            <w:r w:rsidR="00E44404">
              <w:rPr>
                <w:sz w:val="18"/>
                <w:szCs w:val="18"/>
              </w:rPr>
              <w:br/>
            </w:r>
          </w:p>
          <w:p w14:paraId="3D841A95" w14:textId="336B3F13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317B51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317B51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317B51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0FFCA8F6" w14:textId="77777777" w:rsidR="00E44404" w:rsidRDefault="00E44404" w:rsidP="00E44404">
            <w:pPr>
              <w:rPr>
                <w:sz w:val="18"/>
                <w:szCs w:val="18"/>
              </w:rPr>
            </w:pPr>
          </w:p>
          <w:p w14:paraId="6AEAAF3F" w14:textId="2E346402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776C6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B82B1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4851E179" w14:textId="77777777" w:rsidR="00E44404" w:rsidRDefault="00E44404" w:rsidP="00E44404">
            <w:pPr>
              <w:rPr>
                <w:sz w:val="18"/>
                <w:szCs w:val="18"/>
              </w:rPr>
            </w:pPr>
          </w:p>
          <w:p w14:paraId="0843B3DB" w14:textId="570D6595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B82B1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950B41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857845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07BF443" w14:textId="3F3A23A2" w:rsidR="00070895" w:rsidRDefault="00070895" w:rsidP="0007089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69): </w:t>
            </w:r>
            <w:r>
              <w:rPr>
                <w:i/>
                <w:sz w:val="18"/>
                <w:szCs w:val="18"/>
              </w:rPr>
              <w:t>Kakva je oblika Zemlja? Što je Mars? Gdje se u pjesmi nalazi centar svijeta?</w:t>
            </w:r>
          </w:p>
          <w:p w14:paraId="6E568A33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900BAE5" w14:textId="77777777" w:rsidR="00E44404" w:rsidRPr="00E44404" w:rsidRDefault="00070895" w:rsidP="00E4440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ZNAŠ LI u udžbeniku (str. 69)</w:t>
            </w:r>
            <w:r w:rsidR="00E44404">
              <w:rPr>
                <w:sz w:val="18"/>
                <w:szCs w:val="18"/>
              </w:rPr>
              <w:t xml:space="preserve">: </w:t>
            </w:r>
            <w:r w:rsidR="00E44404" w:rsidRPr="00E44404">
              <w:rPr>
                <w:i/>
                <w:iCs/>
                <w:sz w:val="18"/>
                <w:szCs w:val="18"/>
              </w:rPr>
              <w:t>Ludbreg je gradić u blizini Varaždina i smatra se centrom svijeta. Na središnjemu</w:t>
            </w:r>
          </w:p>
          <w:p w14:paraId="7C0E9A1C" w14:textId="77777777" w:rsidR="00070895" w:rsidRPr="00E44404" w:rsidRDefault="00E44404" w:rsidP="00E44404">
            <w:pPr>
              <w:rPr>
                <w:i/>
                <w:iCs/>
                <w:sz w:val="18"/>
                <w:szCs w:val="18"/>
              </w:rPr>
            </w:pPr>
            <w:r w:rsidRPr="00E44404">
              <w:rPr>
                <w:i/>
                <w:iCs/>
                <w:sz w:val="18"/>
                <w:szCs w:val="18"/>
              </w:rPr>
              <w:t>ludbreškom trgu postoji slika koja o tome govori svim prolaznicima.</w:t>
            </w:r>
          </w:p>
          <w:p w14:paraId="573B29D8" w14:textId="77777777" w:rsidR="00E44404" w:rsidRDefault="00E44404" w:rsidP="00070895">
            <w:pPr>
              <w:rPr>
                <w:i/>
                <w:sz w:val="18"/>
                <w:szCs w:val="18"/>
              </w:rPr>
            </w:pPr>
          </w:p>
          <w:p w14:paraId="13C11F1C" w14:textId="77777777" w:rsidR="00070895" w:rsidRDefault="00E44404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SUNČEV SUSTAV</w:t>
            </w:r>
          </w:p>
          <w:p w14:paraId="72D32E44" w14:textId="77777777" w:rsidR="00E44404" w:rsidRDefault="00E44404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Merkur     2. Venera     3. Zemlja</w:t>
            </w:r>
          </w:p>
          <w:p w14:paraId="2AA2D047" w14:textId="77777777" w:rsidR="00E44404" w:rsidRDefault="00E44404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Mars          5. Jupiter     6. Saturn</w:t>
            </w:r>
          </w:p>
          <w:p w14:paraId="431D0B16" w14:textId="77777777" w:rsidR="00E44404" w:rsidRPr="00E44404" w:rsidRDefault="00E44404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Uran          8. Neptun</w:t>
            </w:r>
          </w:p>
          <w:p w14:paraId="4C3F15EC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92577D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D725250" w14:textId="77777777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36555D">
              <w:rPr>
                <w:sz w:val="18"/>
                <w:szCs w:val="18"/>
              </w:rPr>
              <w:t xml:space="preserve">u parovima </w:t>
            </w:r>
            <w:r>
              <w:rPr>
                <w:sz w:val="18"/>
                <w:szCs w:val="18"/>
              </w:rPr>
              <w:t>istražiti što se obilježava 22. travnja svake godine.</w:t>
            </w:r>
            <w:r w:rsidR="0036555D">
              <w:rPr>
                <w:sz w:val="18"/>
                <w:szCs w:val="18"/>
              </w:rPr>
              <w:t xml:space="preserve"> Ako postoji mogućnost, učenici će istraživanje provesti koristeći se računalom ili tabletom.</w:t>
            </w:r>
          </w:p>
          <w:p w14:paraId="45CC822E" w14:textId="77777777" w:rsidR="00070895" w:rsidRPr="00FE0EFB" w:rsidRDefault="00070895" w:rsidP="00E4440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AB049D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8DCD613" w14:textId="25C5DC91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B0D64F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BE7AF01" w14:textId="77E6FFB3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316738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C51AF7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74C5B6E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005D497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C3AE1F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9FA778D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8C91B03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61E242D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D5E7CE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4CEAB0B7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628A2D8D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6A026897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973580C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5905B37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AC3378C" w14:textId="51B724CC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E36C2BC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55D98E12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62C3856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3979EF05" w14:textId="5D2E4B42" w:rsidR="00E44404" w:rsidRDefault="00E44404" w:rsidP="00070895">
            <w:pPr>
              <w:rPr>
                <w:sz w:val="18"/>
                <w:szCs w:val="18"/>
              </w:rPr>
            </w:pPr>
          </w:p>
          <w:p w14:paraId="5409FF10" w14:textId="1E8AEBB8" w:rsidR="00317B51" w:rsidRDefault="00317B51" w:rsidP="00070895">
            <w:pPr>
              <w:rPr>
                <w:sz w:val="18"/>
                <w:szCs w:val="18"/>
              </w:rPr>
            </w:pPr>
          </w:p>
          <w:p w14:paraId="5281C2B1" w14:textId="5716D9C4" w:rsidR="00317B51" w:rsidRDefault="00317B51" w:rsidP="00070895">
            <w:pPr>
              <w:rPr>
                <w:sz w:val="18"/>
                <w:szCs w:val="18"/>
              </w:rPr>
            </w:pPr>
          </w:p>
          <w:p w14:paraId="22AD0966" w14:textId="77777777" w:rsidR="00317B51" w:rsidRDefault="00317B51" w:rsidP="00070895">
            <w:pPr>
              <w:rPr>
                <w:sz w:val="18"/>
                <w:szCs w:val="18"/>
              </w:rPr>
            </w:pPr>
          </w:p>
          <w:p w14:paraId="15D35A0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8307AE7" w14:textId="28044A42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6E7E60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96F986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93620F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C9BD8D4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1DA3E31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1C90BD56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7BC566B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0F4C4055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B4CC149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AA00781" w14:textId="1D5D7388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4CAE9C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0D39334" w14:textId="3CA44E68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FC30789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804DDD9" w14:textId="487642D9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DBFA7D3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C9602E6" w14:textId="29E43C3E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FA02B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F46825E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0F0414DC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2AA1050E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E4BA85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37865C5D" w14:textId="60CC962F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8922358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97ADA2E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18A224C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2B527761" w14:textId="5D7B9BD4" w:rsidR="0036555D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15BA9FCE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3915F77" w14:textId="6A5D8DAC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082E3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3E1A4DF" w14:textId="43FE1325" w:rsidR="00070895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27ED9BF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7747352" w14:textId="4EF4DB94" w:rsidR="00070895" w:rsidRPr="00C208B7" w:rsidRDefault="00B82B18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978B8E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7594A08" w14:textId="6D86E3B5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A.1.2.</w:t>
            </w:r>
          </w:p>
          <w:p w14:paraId="4779FAE2" w14:textId="071C0E32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A.1.3.</w:t>
            </w:r>
          </w:p>
          <w:p w14:paraId="2D9A921C" w14:textId="2E6338A6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1DE40621" w14:textId="655B8299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4FCBDE2E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B175B68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2A1A96AD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91321E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E09219E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3F5B4F5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42BD72D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20EA875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605775C3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64DB387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DECF4E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67CC206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B2C342D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29DA6D94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BAA8854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83CD5E3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0E610FF" w14:textId="5D2BEB19" w:rsidR="0036555D" w:rsidRDefault="00317B51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526F4EE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28F36B1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B31CAD0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03E7557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7286B0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49F2FB5" w14:textId="634E55AF" w:rsidR="0036555D" w:rsidRDefault="0036555D" w:rsidP="00070895">
            <w:pPr>
              <w:rPr>
                <w:sz w:val="18"/>
                <w:szCs w:val="18"/>
              </w:rPr>
            </w:pPr>
          </w:p>
          <w:p w14:paraId="4F3A0D4A" w14:textId="011CAD3F" w:rsidR="00317B51" w:rsidRDefault="00317B51" w:rsidP="00070895">
            <w:pPr>
              <w:rPr>
                <w:sz w:val="18"/>
                <w:szCs w:val="18"/>
              </w:rPr>
            </w:pPr>
          </w:p>
          <w:p w14:paraId="442F09CD" w14:textId="77777777" w:rsidR="00317B51" w:rsidRDefault="00317B51" w:rsidP="00070895">
            <w:pPr>
              <w:rPr>
                <w:sz w:val="18"/>
                <w:szCs w:val="18"/>
              </w:rPr>
            </w:pPr>
          </w:p>
          <w:p w14:paraId="59F5FAC2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CA1D3A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742363D" w14:textId="046E54F4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4227AA50" w14:textId="6978F8A0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C.1.4.</w:t>
            </w:r>
          </w:p>
          <w:p w14:paraId="06BD8520" w14:textId="286000DE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A.1.2.</w:t>
            </w:r>
          </w:p>
          <w:p w14:paraId="2FA8C9BC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94FF21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B07FA96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C24FADF" w14:textId="1894F646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A.1.2.</w:t>
            </w:r>
          </w:p>
          <w:p w14:paraId="41B9278F" w14:textId="3412CEAC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A.1.3.</w:t>
            </w:r>
          </w:p>
          <w:p w14:paraId="772F7E06" w14:textId="2662B1E0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7402ADA7" w14:textId="22405239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25CCDB14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EFD4809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5C15CD6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6132FDF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9204559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61117D1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8CB4E0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A7DE0C7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A24F189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1652D3F0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2995663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F93D048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4AA3C76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EA2D92F" w14:textId="42AAF641" w:rsidR="0036555D" w:rsidRDefault="0036555D" w:rsidP="00070895">
            <w:pPr>
              <w:rPr>
                <w:sz w:val="18"/>
                <w:szCs w:val="18"/>
              </w:rPr>
            </w:pPr>
          </w:p>
          <w:p w14:paraId="33B5F6BA" w14:textId="77777777" w:rsidR="00BB2577" w:rsidRDefault="00BB2577" w:rsidP="00070895">
            <w:pPr>
              <w:rPr>
                <w:sz w:val="18"/>
                <w:szCs w:val="18"/>
              </w:rPr>
            </w:pPr>
          </w:p>
          <w:p w14:paraId="1892EEA8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7DA4FB0" w14:textId="6B7724C0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A.1.2.</w:t>
            </w:r>
          </w:p>
          <w:p w14:paraId="6D2FF6AA" w14:textId="59E44F0D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A.1.3.</w:t>
            </w:r>
          </w:p>
          <w:p w14:paraId="6416CEE4" w14:textId="370615F9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5A0BF9D6" w14:textId="4BF74738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D.1.1.</w:t>
            </w:r>
          </w:p>
          <w:p w14:paraId="187C6DFF" w14:textId="4760186F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D.1.2.</w:t>
            </w:r>
          </w:p>
          <w:p w14:paraId="78948EA6" w14:textId="3AC5A60D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A.1.4.</w:t>
            </w:r>
          </w:p>
          <w:p w14:paraId="76316D4A" w14:textId="2E6ECADE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C.1.1.</w:t>
            </w:r>
          </w:p>
          <w:p w14:paraId="613A9ACE" w14:textId="1797BFCF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C.1.2.</w:t>
            </w:r>
          </w:p>
          <w:p w14:paraId="2051B278" w14:textId="09496D73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A.1.3.</w:t>
            </w:r>
          </w:p>
          <w:p w14:paraId="79387311" w14:textId="0A1D70F7" w:rsidR="0036555D" w:rsidRDefault="00F67926" w:rsidP="0036555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C.1.2.</w:t>
            </w:r>
          </w:p>
          <w:p w14:paraId="64B44E24" w14:textId="66C7129D" w:rsidR="0036555D" w:rsidRDefault="00F67926" w:rsidP="000708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82B18">
              <w:rPr>
                <w:sz w:val="18"/>
                <w:szCs w:val="18"/>
              </w:rPr>
              <w:t>C.1.3.</w:t>
            </w:r>
          </w:p>
        </w:tc>
        <w:tc>
          <w:tcPr>
            <w:tcW w:w="1270" w:type="dxa"/>
          </w:tcPr>
          <w:p w14:paraId="74269F2E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8B59B54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708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A14A37B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4D087D7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EF81B0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F3084F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3692FB9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558B70E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7736EAD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269AD7A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0A1AB42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533D1E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0007627C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659D5F0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2F711615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2068E618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734FDE9D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5A1C1A34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03262FC2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6B02EA69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9E79C2E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755F7FFA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6BBD8FE8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62469B4F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9C1126B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0EEC8238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224C4EAD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472FC64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9228338" w14:textId="77777777" w:rsidR="00317B51" w:rsidRDefault="00317B51" w:rsidP="00070895">
            <w:pPr>
              <w:rPr>
                <w:sz w:val="18"/>
                <w:szCs w:val="18"/>
              </w:rPr>
            </w:pPr>
          </w:p>
          <w:p w14:paraId="73721176" w14:textId="77777777" w:rsidR="00317B51" w:rsidRDefault="00317B51" w:rsidP="00070895">
            <w:pPr>
              <w:rPr>
                <w:sz w:val="18"/>
                <w:szCs w:val="18"/>
              </w:rPr>
            </w:pPr>
          </w:p>
          <w:p w14:paraId="0C85194A" w14:textId="77777777" w:rsidR="00317B51" w:rsidRDefault="00317B51" w:rsidP="00070895">
            <w:pPr>
              <w:rPr>
                <w:sz w:val="18"/>
                <w:szCs w:val="18"/>
              </w:rPr>
            </w:pPr>
          </w:p>
          <w:p w14:paraId="2A49755A" w14:textId="7A14D6E5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708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F27BC2F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26B43A6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380EF259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30741F44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71E052DC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5D7B5FC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7089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F6D6C52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07089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708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3E17596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B68AF45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7089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A18B140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4054AD28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0B83A742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54B44CA4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23ED1C3A" w14:textId="77777777" w:rsidR="00E44404" w:rsidRDefault="00E44404" w:rsidP="00070895">
            <w:pPr>
              <w:rPr>
                <w:sz w:val="18"/>
                <w:szCs w:val="18"/>
              </w:rPr>
            </w:pPr>
          </w:p>
          <w:p w14:paraId="5A609F15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47C3C371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C2DA596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3E3635AC" w14:textId="77777777" w:rsidR="00070895" w:rsidRDefault="00070895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6555D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36555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6555D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36555D">
              <w:rPr>
                <w:sz w:val="18"/>
                <w:szCs w:val="18"/>
              </w:rPr>
              <w:t>.</w:t>
            </w:r>
          </w:p>
          <w:p w14:paraId="40B5DA95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632883E1" w14:textId="77777777" w:rsidR="0036555D" w:rsidRDefault="0036555D" w:rsidP="00070895">
            <w:pPr>
              <w:rPr>
                <w:sz w:val="18"/>
                <w:szCs w:val="18"/>
              </w:rPr>
            </w:pPr>
          </w:p>
          <w:p w14:paraId="5A617B22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0708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0708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8BDB7D1" w14:textId="77777777" w:rsidR="00070895" w:rsidRDefault="0036555D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07089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141BF6A" w14:textId="77777777" w:rsidR="00070895" w:rsidRDefault="00070895" w:rsidP="00070895">
            <w:pPr>
              <w:rPr>
                <w:sz w:val="18"/>
                <w:szCs w:val="18"/>
              </w:rPr>
            </w:pPr>
          </w:p>
        </w:tc>
      </w:tr>
      <w:tr w:rsidR="00070895" w:rsidRPr="00C208B7" w14:paraId="6005CD8C" w14:textId="77777777" w:rsidTr="0011191E">
        <w:tc>
          <w:tcPr>
            <w:tcW w:w="6516" w:type="dxa"/>
            <w:gridSpan w:val="4"/>
          </w:tcPr>
          <w:p w14:paraId="133946CC" w14:textId="03D1A139" w:rsidR="00070895" w:rsidRDefault="00070895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03B191E" w14:textId="77777777" w:rsidR="00070895" w:rsidRDefault="00070895" w:rsidP="000708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 GARDAŠ</w:t>
            </w:r>
          </w:p>
          <w:p w14:paraId="763F44AC" w14:textId="77777777" w:rsidR="00070895" w:rsidRDefault="00070895" w:rsidP="00070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GDJE JE SREDIŠTE SVIJETA?</w:t>
            </w:r>
          </w:p>
          <w:p w14:paraId="743A8434" w14:textId="77777777" w:rsidR="00E44404" w:rsidRDefault="00E44404" w:rsidP="00070895">
            <w:pPr>
              <w:jc w:val="center"/>
              <w:rPr>
                <w:sz w:val="18"/>
                <w:szCs w:val="18"/>
              </w:rPr>
            </w:pPr>
          </w:p>
          <w:p w14:paraId="03EEA193" w14:textId="77777777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travanja – Dan planeta Zemlje</w:t>
            </w:r>
          </w:p>
          <w:p w14:paraId="74B9406B" w14:textId="77777777" w:rsidR="00E44404" w:rsidRDefault="00E44404" w:rsidP="00E44404">
            <w:pPr>
              <w:rPr>
                <w:sz w:val="18"/>
                <w:szCs w:val="18"/>
              </w:rPr>
            </w:pPr>
          </w:p>
          <w:p w14:paraId="01E935AC" w14:textId="77777777" w:rsidR="00E44404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Zemlja</w:t>
            </w:r>
          </w:p>
          <w:p w14:paraId="6ABCB111" w14:textId="651E9B6B" w:rsidR="00E44404" w:rsidRDefault="00B82B18" w:rsidP="00E44404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4404">
              <w:rPr>
                <w:sz w:val="18"/>
                <w:szCs w:val="18"/>
              </w:rPr>
              <w:t xml:space="preserve"> planet na kojem</w:t>
            </w:r>
            <w:r>
              <w:rPr>
                <w:sz w:val="18"/>
                <w:szCs w:val="18"/>
              </w:rPr>
              <w:t>u</w:t>
            </w:r>
            <w:r w:rsidR="00E44404">
              <w:rPr>
                <w:sz w:val="18"/>
                <w:szCs w:val="18"/>
              </w:rPr>
              <w:t xml:space="preserve"> živimo</w:t>
            </w:r>
          </w:p>
          <w:p w14:paraId="63E1D21C" w14:textId="78FB8B5E" w:rsidR="00E44404" w:rsidRDefault="00B82B18" w:rsidP="00E44404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4404">
              <w:rPr>
                <w:sz w:val="18"/>
                <w:szCs w:val="18"/>
              </w:rPr>
              <w:t xml:space="preserve"> treći je unutrašnji planet Sunčeva sustava s jednim svojim prirodnim satelitom Mjesecom</w:t>
            </w:r>
          </w:p>
          <w:p w14:paraId="69467375" w14:textId="77777777" w:rsidR="00E44404" w:rsidRDefault="00E44404" w:rsidP="00E44404">
            <w:pPr>
              <w:rPr>
                <w:sz w:val="18"/>
                <w:szCs w:val="18"/>
              </w:rPr>
            </w:pPr>
          </w:p>
          <w:p w14:paraId="4EC82FF0" w14:textId="77777777" w:rsidR="00E44404" w:rsidRDefault="00E44404" w:rsidP="00E44404">
            <w:pPr>
              <w:rPr>
                <w:sz w:val="18"/>
                <w:szCs w:val="18"/>
              </w:rPr>
            </w:pPr>
            <w:r w:rsidRPr="00B82B18">
              <w:rPr>
                <w:i/>
                <w:iCs/>
                <w:sz w:val="18"/>
                <w:szCs w:val="18"/>
              </w:rPr>
              <w:t>Zemlja tvrda, a nebo visoko</w:t>
            </w:r>
            <w:r>
              <w:rPr>
                <w:sz w:val="18"/>
                <w:szCs w:val="18"/>
              </w:rPr>
              <w:t>. (nema izlaza, nema se kamo otići)</w:t>
            </w:r>
          </w:p>
          <w:p w14:paraId="70E3DB42" w14:textId="77777777" w:rsidR="00E44404" w:rsidRDefault="00E44404" w:rsidP="00E44404">
            <w:pPr>
              <w:rPr>
                <w:sz w:val="18"/>
                <w:szCs w:val="18"/>
              </w:rPr>
            </w:pPr>
            <w:r w:rsidRPr="00B82B18">
              <w:rPr>
                <w:i/>
                <w:iCs/>
                <w:sz w:val="18"/>
                <w:szCs w:val="18"/>
              </w:rPr>
              <w:t>Otići pod zemlju</w:t>
            </w:r>
            <w:r>
              <w:rPr>
                <w:sz w:val="18"/>
                <w:szCs w:val="18"/>
              </w:rPr>
              <w:t>. (umrijeti)</w:t>
            </w:r>
          </w:p>
          <w:p w14:paraId="16265C3D" w14:textId="7E21F117" w:rsidR="004668A3" w:rsidRPr="00C208B7" w:rsidRDefault="00E44404" w:rsidP="00E44404">
            <w:pPr>
              <w:rPr>
                <w:sz w:val="18"/>
                <w:szCs w:val="18"/>
              </w:rPr>
            </w:pPr>
            <w:r w:rsidRPr="00B82B18">
              <w:rPr>
                <w:i/>
                <w:iCs/>
                <w:sz w:val="18"/>
                <w:szCs w:val="18"/>
              </w:rPr>
              <w:t>Jak kao zemlja</w:t>
            </w:r>
            <w:r>
              <w:rPr>
                <w:sz w:val="18"/>
                <w:szCs w:val="18"/>
              </w:rPr>
              <w:t>. (snažan i postojan)</w:t>
            </w:r>
          </w:p>
        </w:tc>
        <w:tc>
          <w:tcPr>
            <w:tcW w:w="2546" w:type="dxa"/>
            <w:gridSpan w:val="2"/>
          </w:tcPr>
          <w:p w14:paraId="58AD5FF5" w14:textId="77777777" w:rsidR="00070895" w:rsidRPr="00C208B7" w:rsidRDefault="00070895" w:rsidP="00070895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47250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5A635986" w14:textId="507C87C0" w:rsidR="00070895" w:rsidRDefault="00E44404" w:rsidP="00E444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70</w:t>
            </w:r>
            <w:r w:rsidR="00B82B18">
              <w:rPr>
                <w:sz w:val="18"/>
                <w:szCs w:val="18"/>
              </w:rPr>
              <w:t>. stranica</w:t>
            </w:r>
            <w:r>
              <w:rPr>
                <w:sz w:val="18"/>
                <w:szCs w:val="18"/>
              </w:rPr>
              <w:t xml:space="preserve">: </w:t>
            </w:r>
            <w:r w:rsidRPr="00E44404">
              <w:rPr>
                <w:i/>
                <w:iCs/>
                <w:sz w:val="18"/>
                <w:szCs w:val="18"/>
              </w:rPr>
              <w:t>U pjesmi se neke riječi rimuju (glasovno podudaraju). Na primjer: ugla – kugla, cvijeta – svijeta. Napiši riječi koje se rimuju sa zadanim riječima.</w:t>
            </w:r>
          </w:p>
          <w:p w14:paraId="306E526E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135D1D41" w14:textId="77777777" w:rsidR="00070895" w:rsidRDefault="00070895" w:rsidP="00070895">
            <w:pPr>
              <w:rPr>
                <w:sz w:val="18"/>
                <w:szCs w:val="18"/>
              </w:rPr>
            </w:pPr>
          </w:p>
          <w:p w14:paraId="7638118A" w14:textId="77777777" w:rsidR="00070895" w:rsidRPr="00C208B7" w:rsidRDefault="00070895" w:rsidP="00070895">
            <w:pPr>
              <w:rPr>
                <w:sz w:val="18"/>
                <w:szCs w:val="18"/>
              </w:rPr>
            </w:pPr>
          </w:p>
        </w:tc>
      </w:tr>
      <w:tr w:rsidR="00BB2577" w:rsidRPr="00C208B7" w14:paraId="46D1ABC0" w14:textId="77777777" w:rsidTr="006661A1">
        <w:tc>
          <w:tcPr>
            <w:tcW w:w="9062" w:type="dxa"/>
            <w:gridSpan w:val="6"/>
          </w:tcPr>
          <w:p w14:paraId="772AFA4F" w14:textId="77777777" w:rsidR="00BB2577" w:rsidRPr="00C208B7" w:rsidRDefault="00BB257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B2577" w:rsidRPr="00447585" w14:paraId="4AB7905E" w14:textId="77777777" w:rsidTr="006661A1">
        <w:tc>
          <w:tcPr>
            <w:tcW w:w="4531" w:type="dxa"/>
            <w:gridSpan w:val="2"/>
          </w:tcPr>
          <w:p w14:paraId="04006C84" w14:textId="4BFA5573" w:rsidR="00BB2577" w:rsidRPr="00447585" w:rsidRDefault="00BB2577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dio plana ploče.</w:t>
            </w:r>
          </w:p>
        </w:tc>
        <w:tc>
          <w:tcPr>
            <w:tcW w:w="4531" w:type="dxa"/>
            <w:gridSpan w:val="4"/>
          </w:tcPr>
          <w:p w14:paraId="510BBF52" w14:textId="308A7D6C" w:rsidR="00BB2577" w:rsidRPr="00447585" w:rsidRDefault="00BB257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istražiti sve o Ludbregu.</w:t>
            </w:r>
          </w:p>
        </w:tc>
      </w:tr>
    </w:tbl>
    <w:p w14:paraId="59AB5BC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166B"/>
    <w:rsid w:val="00014361"/>
    <w:rsid w:val="00070895"/>
    <w:rsid w:val="0008547E"/>
    <w:rsid w:val="000F3957"/>
    <w:rsid w:val="0011191E"/>
    <w:rsid w:val="001B45DA"/>
    <w:rsid w:val="002B52A8"/>
    <w:rsid w:val="0030421A"/>
    <w:rsid w:val="00317791"/>
    <w:rsid w:val="00317B51"/>
    <w:rsid w:val="00323B5B"/>
    <w:rsid w:val="0036555D"/>
    <w:rsid w:val="00393959"/>
    <w:rsid w:val="003D440E"/>
    <w:rsid w:val="004668A3"/>
    <w:rsid w:val="00563DB5"/>
    <w:rsid w:val="005E3BEB"/>
    <w:rsid w:val="006F080E"/>
    <w:rsid w:val="00722F8B"/>
    <w:rsid w:val="00754605"/>
    <w:rsid w:val="00776C69"/>
    <w:rsid w:val="007C3660"/>
    <w:rsid w:val="007E3019"/>
    <w:rsid w:val="00875A3C"/>
    <w:rsid w:val="00883AAE"/>
    <w:rsid w:val="0091782A"/>
    <w:rsid w:val="00936292"/>
    <w:rsid w:val="009468B0"/>
    <w:rsid w:val="00950B41"/>
    <w:rsid w:val="00976195"/>
    <w:rsid w:val="00A538C4"/>
    <w:rsid w:val="00A57156"/>
    <w:rsid w:val="00A57B14"/>
    <w:rsid w:val="00B82B18"/>
    <w:rsid w:val="00BB2577"/>
    <w:rsid w:val="00BB6D01"/>
    <w:rsid w:val="00C208B7"/>
    <w:rsid w:val="00CD04B1"/>
    <w:rsid w:val="00D30B58"/>
    <w:rsid w:val="00D64197"/>
    <w:rsid w:val="00E43550"/>
    <w:rsid w:val="00E44404"/>
    <w:rsid w:val="00EA1570"/>
    <w:rsid w:val="00F316A9"/>
    <w:rsid w:val="00F6792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78D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17B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48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764</Words>
  <Characters>4465</Characters>
  <Application>Microsoft Office Word</Application>
  <DocSecurity>0</DocSecurity>
  <Lines>446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2020-06-23T12:04:00Z</dcterms:modified>
</cp:coreProperties>
</file>